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DBC" w:rsidRPr="00E71D47" w:rsidRDefault="00E71D47" w:rsidP="00F56DBC">
      <w:pPr>
        <w:tabs>
          <w:tab w:val="left" w:pos="2620"/>
        </w:tabs>
        <w:spacing w:after="0"/>
        <w:jc w:val="center"/>
        <w:rPr>
          <w:rFonts w:ascii="Ebrima" w:hAnsi="Ebrima" w:cs="Times New Roman"/>
          <w:b/>
          <w:sz w:val="24"/>
          <w:szCs w:val="24"/>
        </w:rPr>
      </w:pPr>
      <w:r w:rsidRPr="00E71D47">
        <w:rPr>
          <w:rFonts w:ascii="Ebrima" w:hAnsi="Ebrima" w:cs="Times New Roman"/>
          <w:b/>
          <w:sz w:val="24"/>
          <w:szCs w:val="24"/>
        </w:rPr>
        <w:t>PODAR INTERNATIONAL SCHOOL</w:t>
      </w:r>
    </w:p>
    <w:p w:rsidR="00F56DBC" w:rsidRPr="00E71D47" w:rsidRDefault="002372CB" w:rsidP="00F56DBC">
      <w:pPr>
        <w:tabs>
          <w:tab w:val="left" w:pos="2620"/>
          <w:tab w:val="center" w:pos="4680"/>
          <w:tab w:val="left" w:pos="6810"/>
        </w:tabs>
        <w:spacing w:after="0"/>
        <w:rPr>
          <w:rFonts w:ascii="Ebrima" w:hAnsi="Ebrima" w:cs="Times New Roman"/>
          <w:b/>
          <w:sz w:val="24"/>
          <w:szCs w:val="24"/>
        </w:rPr>
      </w:pPr>
      <w:r w:rsidRPr="00E71D47">
        <w:rPr>
          <w:rFonts w:ascii="Ebrima" w:hAnsi="Ebrima" w:cs="Times New Roman"/>
          <w:b/>
          <w:sz w:val="24"/>
          <w:szCs w:val="24"/>
        </w:rPr>
        <w:tab/>
      </w:r>
      <w:r w:rsidRPr="00E71D47">
        <w:rPr>
          <w:rFonts w:ascii="Ebrima" w:hAnsi="Ebrima" w:cs="Times New Roman"/>
          <w:b/>
          <w:sz w:val="24"/>
          <w:szCs w:val="24"/>
        </w:rPr>
        <w:tab/>
        <w:t>Syllabus 2019-20</w:t>
      </w:r>
    </w:p>
    <w:p w:rsidR="00F56DBC" w:rsidRPr="00E71D47" w:rsidRDefault="00366C4A" w:rsidP="00F56DBC">
      <w:pPr>
        <w:rPr>
          <w:rFonts w:ascii="Ebrima" w:hAnsi="Ebrima" w:cs="Times New Roman"/>
          <w:sz w:val="24"/>
          <w:szCs w:val="24"/>
        </w:rPr>
      </w:pPr>
      <w:r>
        <w:rPr>
          <w:rFonts w:ascii="Ebrima" w:hAnsi="Ebrima" w:cs="Times New Roman"/>
          <w:noProof/>
          <w:sz w:val="24"/>
          <w:szCs w:val="24"/>
          <w:lang w:val="en-US"/>
        </w:rPr>
        <w:pict>
          <v:roundrect id="_x0000_s1026" style="position:absolute;margin-left:5.95pt;margin-top:6.8pt;width:453.05pt;height:100.35pt;z-index:251660288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5593"/>
                    <w:gridCol w:w="2850"/>
                  </w:tblGrid>
                  <w:tr w:rsidR="00F56DBC" w:rsidRPr="00490800" w:rsidTr="005D72F8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shd w:val="clear" w:color="auto" w:fill="auto"/>
                      </w:tcPr>
                      <w:p w:rsidR="00F56DBC" w:rsidRPr="0042534C" w:rsidRDefault="00F56DBC" w:rsidP="00A90A69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</w:pPr>
                        <w:r w:rsidRPr="0042534C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 xml:space="preserve">Std:  </w:t>
                        </w:r>
                        <w:r w:rsidRPr="0042534C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VI</w:t>
                        </w:r>
                      </w:p>
                    </w:tc>
                    <w:tc>
                      <w:tcPr>
                        <w:tcW w:w="1688" w:type="pct"/>
                        <w:shd w:val="clear" w:color="auto" w:fill="auto"/>
                      </w:tcPr>
                      <w:p w:rsidR="00F56DBC" w:rsidRPr="0042534C" w:rsidRDefault="00F56DBC" w:rsidP="00FD61C1">
                        <w:pPr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</w:pPr>
                        <w:r w:rsidRPr="0042534C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42534C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Mathematics</w:t>
                        </w:r>
                      </w:p>
                    </w:tc>
                  </w:tr>
                  <w:tr w:rsidR="00F56DBC" w:rsidRPr="00490800" w:rsidTr="0042534C">
                    <w:trPr>
                      <w:trHeight w:val="1254"/>
                      <w:jc w:val="center"/>
                    </w:trPr>
                    <w:tc>
                      <w:tcPr>
                        <w:tcW w:w="3312" w:type="pct"/>
                        <w:shd w:val="clear" w:color="auto" w:fill="auto"/>
                      </w:tcPr>
                      <w:p w:rsidR="00F56DBC" w:rsidRPr="0042534C" w:rsidRDefault="00F56DBC" w:rsidP="00DB7992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</w:pPr>
                        <w:r w:rsidRPr="0042534C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 xml:space="preserve">Text Books: </w:t>
                        </w:r>
                      </w:p>
                      <w:p w:rsidR="00F56DBC" w:rsidRPr="0042534C" w:rsidRDefault="00F56DBC" w:rsidP="0042534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</w:pPr>
                        <w:r w:rsidRPr="0042534C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Step Up Math 6</w:t>
                        </w:r>
                      </w:p>
                      <w:p w:rsidR="00F56DBC" w:rsidRPr="0042534C" w:rsidRDefault="00F56DBC" w:rsidP="0042534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</w:pPr>
                        <w:r w:rsidRPr="0042534C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Mental Math 6</w:t>
                        </w:r>
                      </w:p>
                    </w:tc>
                    <w:tc>
                      <w:tcPr>
                        <w:tcW w:w="1688" w:type="pct"/>
                        <w:shd w:val="clear" w:color="auto" w:fill="auto"/>
                      </w:tcPr>
                      <w:p w:rsidR="00F56DBC" w:rsidRPr="0042534C" w:rsidRDefault="00F56DBC" w:rsidP="00BF6BC4">
                        <w:pPr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</w:pPr>
                        <w:r w:rsidRPr="0042534C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42534C">
                          <w:rPr>
                            <w:rFonts w:ascii="Ebrima" w:hAnsi="Ebrima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BE65F1" w:rsidRPr="0042534C">
                          <w:rPr>
                            <w:rFonts w:ascii="Ebrima" w:hAnsi="Ebrima" w:cs="Times New Roman"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F56DBC" w:rsidRPr="00490800" w:rsidRDefault="00F56DBC" w:rsidP="00F56DB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oundrect>
        </w:pict>
      </w:r>
    </w:p>
    <w:p w:rsidR="00F56DBC" w:rsidRPr="00E71D47" w:rsidRDefault="00F56DBC" w:rsidP="00F56DBC">
      <w:pPr>
        <w:rPr>
          <w:rFonts w:ascii="Ebrima" w:hAnsi="Ebrima" w:cs="Times New Roman"/>
          <w:sz w:val="24"/>
          <w:szCs w:val="24"/>
        </w:rPr>
      </w:pPr>
    </w:p>
    <w:p w:rsidR="00F56DBC" w:rsidRPr="00E71D47" w:rsidRDefault="00F56DBC" w:rsidP="00F56DBC">
      <w:pPr>
        <w:rPr>
          <w:rFonts w:ascii="Ebrima" w:hAnsi="Ebrima" w:cs="Times New Roman"/>
          <w:sz w:val="24"/>
          <w:szCs w:val="24"/>
        </w:rPr>
      </w:pPr>
    </w:p>
    <w:p w:rsidR="0042534C" w:rsidRPr="00E71D47" w:rsidRDefault="0042534C" w:rsidP="00F56DBC">
      <w:pPr>
        <w:rPr>
          <w:rFonts w:ascii="Ebrima" w:hAnsi="Ebrima" w:cs="Times New Roman"/>
          <w:sz w:val="24"/>
          <w:szCs w:val="24"/>
        </w:rPr>
      </w:pPr>
    </w:p>
    <w:tbl>
      <w:tblPr>
        <w:tblStyle w:val="TableGrid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542"/>
        <w:gridCol w:w="1703"/>
      </w:tblGrid>
      <w:tr w:rsidR="00F56DBC" w:rsidRPr="00E71D47" w:rsidTr="0042534C">
        <w:trPr>
          <w:jc w:val="center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F56DBC" w:rsidRPr="00E71D47" w:rsidRDefault="002372CB" w:rsidP="002372CB">
            <w:pPr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Term I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12" w:space="0" w:color="auto"/>
              <w:bottom w:val="single" w:sz="8" w:space="0" w:color="auto"/>
            </w:tcBorders>
          </w:tcPr>
          <w:p w:rsidR="00F56DBC" w:rsidRPr="00E71D47" w:rsidRDefault="00136398" w:rsidP="005A28BA">
            <w:pPr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Name of the Chapters and</w:t>
            </w:r>
            <w:r w:rsidR="00F56DBC" w:rsidRPr="00E71D47">
              <w:rPr>
                <w:rFonts w:ascii="Ebrima" w:hAnsi="Ebrima" w:cs="Times New Roman"/>
                <w:b/>
                <w:sz w:val="24"/>
                <w:szCs w:val="24"/>
              </w:rPr>
              <w:t xml:space="preserve"> Enrichment Activities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8" w:space="0" w:color="auto"/>
            </w:tcBorders>
          </w:tcPr>
          <w:p w:rsidR="00F56DBC" w:rsidRPr="00E71D47" w:rsidRDefault="00F56DBC" w:rsidP="005A28BA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Periods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1: Know Your Numbers</w:t>
            </w:r>
          </w:p>
        </w:tc>
        <w:tc>
          <w:tcPr>
            <w:tcW w:w="921" w:type="pct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F56DBC" w:rsidP="005A28BA">
            <w:pPr>
              <w:spacing w:before="40" w:after="40" w:line="276" w:lineRule="auto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11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2: Playing With Numbers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F56DBC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  <w:r w:rsidR="005F1794" w:rsidRPr="00E71D47">
              <w:rPr>
                <w:rFonts w:ascii="Ebrima" w:hAnsi="Ebrima" w:cs="Times New Roman"/>
                <w:sz w:val="24"/>
                <w:szCs w:val="24"/>
              </w:rPr>
              <w:t>5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sz w:val="24"/>
                <w:szCs w:val="24"/>
                <w:lang w:val="en-US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3: Whole Numbers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5F1794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  <w:lang w:val="en-US"/>
              </w:rPr>
              <w:t>9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sz w:val="24"/>
                <w:szCs w:val="24"/>
                <w:lang w:val="en-US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 xml:space="preserve">Chapter 10:Basic Geometrical Ideas 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F56DBC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  <w:lang w:val="en-US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  <w:lang w:val="en-US"/>
              </w:rPr>
              <w:t>10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3271E4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Subject Enrichment (SE) 1: Project on</w:t>
            </w:r>
            <w:r w:rsidR="00F56DBC" w:rsidRPr="00E71D47">
              <w:rPr>
                <w:rFonts w:ascii="Ebrima" w:hAnsi="Ebrima" w:cs="Times New Roman"/>
                <w:b/>
                <w:sz w:val="24"/>
                <w:szCs w:val="24"/>
              </w:rPr>
              <w:t>Basic Geometrical Ideas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F56DBC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2</w:t>
            </w:r>
          </w:p>
        </w:tc>
      </w:tr>
      <w:tr w:rsidR="002372CB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2372CB" w:rsidRPr="00E71D47" w:rsidRDefault="002372CB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Mental Math - 1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2372CB" w:rsidRPr="00E71D47" w:rsidRDefault="002372CB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2372CB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2372CB" w:rsidRPr="00E71D47" w:rsidRDefault="002372CB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Revision Test - 1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2372CB" w:rsidRPr="00E71D47" w:rsidRDefault="002372CB" w:rsidP="00FD0C07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AB19A1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B19A1" w:rsidRPr="00E71D47" w:rsidRDefault="00AB19A1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Revision Question Bank -1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AB19A1" w:rsidRPr="00E71D47" w:rsidRDefault="00AB19A1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00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4: Integers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F56DBC" w:rsidP="005A28BA">
            <w:pPr>
              <w:spacing w:before="40" w:after="40" w:line="276" w:lineRule="auto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  <w:r w:rsidR="001D706A" w:rsidRPr="00E71D47">
              <w:rPr>
                <w:rFonts w:ascii="Ebrima" w:hAnsi="Ebrima" w:cs="Times New Roman"/>
                <w:sz w:val="24"/>
                <w:szCs w:val="24"/>
              </w:rPr>
              <w:t>3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5: Fractions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56DBC" w:rsidRPr="00E71D47" w:rsidRDefault="001D706A" w:rsidP="005A28BA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15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1D706A" w:rsidP="003271E4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 xml:space="preserve"> Subject Enrichment (SE)</w:t>
            </w:r>
            <w:r w:rsidR="00D1469D" w:rsidRPr="00E71D47">
              <w:rPr>
                <w:rFonts w:ascii="Ebrima" w:hAnsi="Ebrima" w:cs="Times New Roman"/>
                <w:b/>
                <w:sz w:val="24"/>
                <w:szCs w:val="24"/>
              </w:rPr>
              <w:t xml:space="preserve"> 2</w:t>
            </w: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:</w:t>
            </w:r>
            <w:r w:rsidR="00F56DBC" w:rsidRPr="00E71D47">
              <w:rPr>
                <w:rFonts w:ascii="Ebrima" w:hAnsi="Ebrima" w:cs="Times New Roman"/>
                <w:b/>
                <w:sz w:val="24"/>
                <w:szCs w:val="24"/>
              </w:rPr>
              <w:t>Math Lab Activity on Fractions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56DBC" w:rsidRPr="00E71D47" w:rsidRDefault="00F56DBC" w:rsidP="005A28BA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2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 xml:space="preserve">Chapter 7: </w:t>
            </w:r>
            <w:r w:rsidRPr="00E71D47">
              <w:rPr>
                <w:rFonts w:ascii="Ebrima" w:hAnsi="Ebrima" w:cs="Times New Roman"/>
                <w:bCs/>
                <w:sz w:val="24"/>
                <w:szCs w:val="24"/>
              </w:rPr>
              <w:t>Introduction to Algebra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56DBC" w:rsidRPr="00E71D47" w:rsidRDefault="00ED2CCC" w:rsidP="005A28BA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10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 xml:space="preserve">Chapter 15: </w:t>
            </w:r>
            <w:r w:rsidRPr="00E71D47">
              <w:rPr>
                <w:rFonts w:ascii="Ebrima" w:hAnsi="Ebrima" w:cs="Times New Roman"/>
                <w:bCs/>
                <w:sz w:val="24"/>
                <w:szCs w:val="24"/>
              </w:rPr>
              <w:t>Data Handling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ED2CCC" w:rsidP="005A28BA">
            <w:pPr>
              <w:spacing w:before="40" w:after="40"/>
              <w:jc w:val="center"/>
              <w:rPr>
                <w:rFonts w:ascii="Ebrima" w:hAnsi="Ebrima" w:cs="Times New Roman"/>
                <w:b/>
                <w:color w:val="FF0000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  <w:r w:rsidR="005F1794"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5F1794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5F1794" w:rsidRPr="00E71D47" w:rsidRDefault="005F1794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/>
                <w:b/>
                <w:bCs/>
                <w:sz w:val="24"/>
                <w:szCs w:val="24"/>
              </w:rPr>
              <w:t xml:space="preserve">Multiple Assessment – 1  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5F1794" w:rsidRPr="00E71D47" w:rsidRDefault="005F1794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2372CB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Mental Math -2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F56DBC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AB19A1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B19A1" w:rsidRPr="00E71D47" w:rsidRDefault="002372CB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 xml:space="preserve">Revision Test - 2 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AB19A1" w:rsidRPr="00E71D47" w:rsidRDefault="002372CB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2372CB" w:rsidP="00657606">
            <w:pPr>
              <w:pStyle w:val="ListParagraph"/>
              <w:numPr>
                <w:ilvl w:val="0"/>
                <w:numId w:val="8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Revision Question Bank - 2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2372CB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00</w:t>
            </w:r>
          </w:p>
        </w:tc>
      </w:tr>
      <w:tr w:rsidR="00366C4A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66C4A" w:rsidRPr="00366C4A" w:rsidRDefault="00366C4A" w:rsidP="00366C4A">
            <w:pPr>
              <w:pStyle w:val="ListParagraph"/>
              <w:numPr>
                <w:ilvl w:val="0"/>
                <w:numId w:val="8"/>
              </w:numPr>
              <w:spacing w:beforeLines="40" w:before="96" w:afterLines="40" w:after="96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 w:rsidRPr="00366C4A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Pen Paper Test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66C4A" w:rsidRDefault="00366C4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F56DBC" w:rsidRPr="00E71D47" w:rsidTr="0042534C">
        <w:trPr>
          <w:jc w:val="center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F56DBC" w:rsidRPr="00E71D47" w:rsidRDefault="00F56DBC" w:rsidP="002372CB">
            <w:pPr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Term II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12" w:space="0" w:color="auto"/>
              <w:bottom w:val="single" w:sz="8" w:space="0" w:color="auto"/>
            </w:tcBorders>
          </w:tcPr>
          <w:p w:rsidR="00F56DBC" w:rsidRPr="00E71D47" w:rsidRDefault="00136398" w:rsidP="005A28BA">
            <w:pPr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Name of the Chapters and</w:t>
            </w:r>
            <w:r w:rsidR="00F56DBC" w:rsidRPr="00E71D47">
              <w:rPr>
                <w:rFonts w:ascii="Ebrima" w:hAnsi="Ebrima" w:cs="Times New Roman"/>
                <w:b/>
                <w:sz w:val="24"/>
                <w:szCs w:val="24"/>
              </w:rPr>
              <w:t xml:space="preserve"> Enrichment Activities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8" w:space="0" w:color="auto"/>
            </w:tcBorders>
          </w:tcPr>
          <w:p w:rsidR="00F56DBC" w:rsidRPr="00E71D47" w:rsidRDefault="00F56DBC" w:rsidP="005A28BA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Periods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6:Decimals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DC48E1" w:rsidP="005A28BA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18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D46B3F" w:rsidRPr="00E71D47" w:rsidRDefault="00F56DBC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lastRenderedPageBreak/>
              <w:t xml:space="preserve">Chapter 8:Linear Equations </w:t>
            </w:r>
          </w:p>
          <w:p w:rsidR="00F56DBC" w:rsidRPr="00E71D47" w:rsidRDefault="00D46B3F" w:rsidP="00875B27">
            <w:pPr>
              <w:pStyle w:val="ListParagraph"/>
              <w:spacing w:before="40" w:after="40"/>
              <w:ind w:left="707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/>
                <w:b/>
                <w:color w:val="FF0000"/>
                <w:sz w:val="24"/>
                <w:szCs w:val="24"/>
              </w:rPr>
              <w:t>(Solving an equation by t</w:t>
            </w:r>
            <w:r w:rsidR="00AB19A1" w:rsidRPr="00E71D47">
              <w:rPr>
                <w:rFonts w:ascii="Ebrima" w:hAnsi="Ebrima"/>
                <w:b/>
                <w:color w:val="FF0000"/>
                <w:sz w:val="24"/>
                <w:szCs w:val="24"/>
              </w:rPr>
              <w:t>rial and error method to be omit</w:t>
            </w:r>
            <w:r w:rsidRPr="00E71D47">
              <w:rPr>
                <w:rFonts w:ascii="Ebrima" w:hAnsi="Ebrima"/>
                <w:b/>
                <w:color w:val="FF0000"/>
                <w:sz w:val="24"/>
                <w:szCs w:val="24"/>
              </w:rPr>
              <w:t>ted)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56DBC" w:rsidRPr="00E71D47" w:rsidRDefault="00DC48E1" w:rsidP="005A28BA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14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11:Understanding Elementary Shapes(2D and 3D shapes)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56DBC" w:rsidRPr="00E71D47" w:rsidRDefault="00DC48E1" w:rsidP="005A28BA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20</w:t>
            </w:r>
          </w:p>
          <w:p w:rsidR="00585AF9" w:rsidRPr="00E71D47" w:rsidRDefault="00585AF9" w:rsidP="005A28BA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DC48E1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 xml:space="preserve"> Subject Enrichment (SE) 3:</w:t>
            </w:r>
            <w:r w:rsidR="00585AF9" w:rsidRPr="00E71D47">
              <w:rPr>
                <w:rFonts w:ascii="Ebrima" w:hAnsi="Ebrima" w:cs="Times New Roman"/>
                <w:b/>
                <w:sz w:val="24"/>
                <w:szCs w:val="24"/>
              </w:rPr>
              <w:t>Hands O</w:t>
            </w: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n Activity on  Understanding Elementary Shapes (2D and 3D shapes)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56DBC" w:rsidRPr="00E71D47" w:rsidRDefault="00F56DBC" w:rsidP="005A28BA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2</w:t>
            </w:r>
          </w:p>
        </w:tc>
      </w:tr>
      <w:tr w:rsidR="002372CB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2372CB" w:rsidRPr="00E71D47" w:rsidRDefault="002372CB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Mental Math - 3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2372CB" w:rsidRPr="00E71D47" w:rsidRDefault="002372CB" w:rsidP="005A28BA">
            <w:pPr>
              <w:pStyle w:val="Pa4"/>
              <w:spacing w:before="40" w:after="40" w:line="276" w:lineRule="auto"/>
              <w:jc w:val="center"/>
              <w:rPr>
                <w:rFonts w:ascii="Ebrima" w:hAnsi="Ebrima" w:cs="Times New Roman"/>
              </w:rPr>
            </w:pPr>
            <w:r w:rsidRPr="00E71D47">
              <w:rPr>
                <w:rFonts w:ascii="Ebrima" w:hAnsi="Ebrima" w:cs="Times New Roman"/>
              </w:rPr>
              <w:t>1</w:t>
            </w:r>
          </w:p>
        </w:tc>
      </w:tr>
      <w:tr w:rsidR="002372CB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2372CB" w:rsidRPr="00E71D47" w:rsidRDefault="002372CB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Revision Test - 3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2372CB" w:rsidRPr="00E71D47" w:rsidRDefault="002372CB" w:rsidP="00FD0C07">
            <w:pPr>
              <w:pStyle w:val="Pa4"/>
              <w:spacing w:before="40" w:after="40" w:line="276" w:lineRule="auto"/>
              <w:jc w:val="center"/>
              <w:rPr>
                <w:rFonts w:ascii="Ebrima" w:hAnsi="Ebrima" w:cs="Times New Roman"/>
              </w:rPr>
            </w:pPr>
            <w:r w:rsidRPr="00E71D47">
              <w:rPr>
                <w:rFonts w:ascii="Ebrima" w:hAnsi="Ebrima" w:cs="Times New Roman"/>
              </w:rPr>
              <w:t>1</w:t>
            </w:r>
          </w:p>
        </w:tc>
      </w:tr>
      <w:tr w:rsidR="00AB19A1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B19A1" w:rsidRPr="00E71D47" w:rsidRDefault="00AB19A1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Revision Question Bank -3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AB19A1" w:rsidRPr="00E71D47" w:rsidRDefault="00AB19A1" w:rsidP="005A28BA">
            <w:pPr>
              <w:pStyle w:val="Pa4"/>
              <w:spacing w:before="40" w:after="40" w:line="276" w:lineRule="auto"/>
              <w:jc w:val="center"/>
              <w:rPr>
                <w:rFonts w:ascii="Ebrima" w:hAnsi="Ebrima" w:cs="Times New Roman"/>
              </w:rPr>
            </w:pPr>
            <w:r w:rsidRPr="00E71D47">
              <w:rPr>
                <w:rFonts w:ascii="Ebrima" w:hAnsi="Ebrima" w:cs="Times New Roman"/>
              </w:rPr>
              <w:t>00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9: Ratio, Proportion and Unitary Method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F56DBC" w:rsidP="005A28BA">
            <w:pPr>
              <w:pStyle w:val="Pa4"/>
              <w:spacing w:before="40" w:after="40" w:line="276" w:lineRule="auto"/>
              <w:jc w:val="center"/>
              <w:rPr>
                <w:rFonts w:ascii="Ebrima" w:hAnsi="Ebrima" w:cs="Times New Roman"/>
              </w:rPr>
            </w:pPr>
            <w:r w:rsidRPr="00E71D47">
              <w:rPr>
                <w:rFonts w:ascii="Ebrima" w:hAnsi="Ebrima" w:cs="Times New Roman"/>
              </w:rPr>
              <w:t>1</w:t>
            </w:r>
            <w:r w:rsidR="0047557D" w:rsidRPr="00E71D47">
              <w:rPr>
                <w:rFonts w:ascii="Ebrima" w:hAnsi="Ebrima" w:cs="Times New Roman"/>
              </w:rPr>
              <w:t>5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14: Perimeter and Area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47557D" w:rsidP="0047557D">
            <w:pPr>
              <w:pStyle w:val="Pa4"/>
              <w:spacing w:before="40" w:after="40" w:line="276" w:lineRule="auto"/>
              <w:jc w:val="center"/>
              <w:rPr>
                <w:rFonts w:ascii="Ebrima" w:hAnsi="Ebrima" w:cs="Times New Roman"/>
              </w:rPr>
            </w:pPr>
            <w:r w:rsidRPr="00E71D47">
              <w:rPr>
                <w:rFonts w:ascii="Ebrima" w:hAnsi="Ebrima" w:cs="Times New Roman"/>
              </w:rPr>
              <w:t>14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47557D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 xml:space="preserve"> Subject Enrichment (SE)</w:t>
            </w:r>
            <w:r w:rsidR="00191123" w:rsidRPr="00E71D47">
              <w:rPr>
                <w:rFonts w:ascii="Ebrima" w:hAnsi="Ebrima" w:cs="Times New Roman"/>
                <w:b/>
                <w:sz w:val="24"/>
                <w:szCs w:val="24"/>
              </w:rPr>
              <w:t xml:space="preserve"> 4</w:t>
            </w: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:</w:t>
            </w:r>
            <w:r w:rsidR="00585AF9" w:rsidRPr="00E71D47">
              <w:rPr>
                <w:rFonts w:ascii="Ebrima" w:hAnsi="Ebrima" w:cs="Times New Roman"/>
                <w:b/>
                <w:sz w:val="24"/>
                <w:szCs w:val="24"/>
              </w:rPr>
              <w:t xml:space="preserve">Math Lab </w:t>
            </w: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 xml:space="preserve">Activity on Chapter 14: Perimeter and Area 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F56DBC" w:rsidP="005A28BA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2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13: Geometrical Constructions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F56DBC" w:rsidP="005A28BA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  <w:r w:rsidR="0047557D" w:rsidRPr="00E71D47">
              <w:rPr>
                <w:rFonts w:ascii="Ebrima" w:hAnsi="Ebrima" w:cs="Times New Roman"/>
                <w:sz w:val="24"/>
                <w:szCs w:val="24"/>
              </w:rPr>
              <w:t>2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Chapter 12: Symmetry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6DBC" w:rsidRPr="00E71D47" w:rsidRDefault="005F1794" w:rsidP="005A28BA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9</w:t>
            </w:r>
          </w:p>
        </w:tc>
      </w:tr>
      <w:tr w:rsidR="005F1794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5F1794" w:rsidRPr="00E71D47" w:rsidRDefault="005F1794" w:rsidP="005F1794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/>
                <w:b/>
                <w:bCs/>
                <w:sz w:val="24"/>
                <w:szCs w:val="24"/>
              </w:rPr>
              <w:t xml:space="preserve">Multiple </w:t>
            </w:r>
            <w:r w:rsidRPr="00E71D47">
              <w:rPr>
                <w:rFonts w:ascii="Ebrima" w:hAnsi="Ebrima" w:cs="Times New Roman"/>
                <w:b/>
                <w:sz w:val="24"/>
                <w:szCs w:val="24"/>
              </w:rPr>
              <w:t>Assessment</w:t>
            </w:r>
            <w:r w:rsidRPr="00E71D47">
              <w:rPr>
                <w:rFonts w:ascii="Ebrima" w:hAnsi="Ebrima"/>
                <w:b/>
                <w:bCs/>
                <w:sz w:val="24"/>
                <w:szCs w:val="24"/>
              </w:rPr>
              <w:t xml:space="preserve"> – 2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5F1794" w:rsidRPr="00E71D47" w:rsidRDefault="005F1794" w:rsidP="003D74C6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F56DBC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6DBC" w:rsidRPr="00E71D47" w:rsidRDefault="00F56DBC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Mental Math</w:t>
            </w:r>
            <w:r w:rsidR="002372CB"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 xml:space="preserve"> -4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56DBC" w:rsidRPr="00E71D47" w:rsidRDefault="00F56DBC" w:rsidP="005A28BA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2372CB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2372CB" w:rsidRPr="00E71D47" w:rsidRDefault="002372CB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Revision Test - 4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372CB" w:rsidRPr="00E71D47" w:rsidRDefault="002372CB" w:rsidP="00FD0C07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AB19A1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B19A1" w:rsidRPr="00E71D47" w:rsidRDefault="00AB19A1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b/>
                <w:bCs/>
                <w:sz w:val="24"/>
                <w:szCs w:val="24"/>
              </w:rPr>
              <w:t>Revision Question Bank -4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19A1" w:rsidRPr="00E71D47" w:rsidRDefault="00AB19A1" w:rsidP="005A28BA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E71D47">
              <w:rPr>
                <w:rFonts w:ascii="Ebrima" w:hAnsi="Ebrima" w:cs="Times New Roman"/>
                <w:sz w:val="24"/>
                <w:szCs w:val="24"/>
              </w:rPr>
              <w:t>00</w:t>
            </w:r>
          </w:p>
        </w:tc>
      </w:tr>
      <w:tr w:rsidR="00366C4A" w:rsidRPr="00E71D47" w:rsidTr="0042534C">
        <w:trPr>
          <w:jc w:val="center"/>
        </w:trPr>
        <w:tc>
          <w:tcPr>
            <w:tcW w:w="4079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66C4A" w:rsidRPr="00E71D47" w:rsidRDefault="00366C4A" w:rsidP="00657606">
            <w:pPr>
              <w:pStyle w:val="ListParagraph"/>
              <w:numPr>
                <w:ilvl w:val="0"/>
                <w:numId w:val="9"/>
              </w:numPr>
              <w:spacing w:before="40" w:after="40"/>
              <w:ind w:left="707" w:hanging="450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921" w:type="pct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66C4A" w:rsidRPr="00E71D47" w:rsidRDefault="00366C4A" w:rsidP="005A28BA">
            <w:pPr>
              <w:jc w:val="center"/>
              <w:rPr>
                <w:rFonts w:ascii="Ebrima" w:hAnsi="Ebrima" w:cs="Times New Roman"/>
                <w:sz w:val="24"/>
                <w:szCs w:val="24"/>
              </w:rPr>
            </w:pPr>
            <w:r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</w:tbl>
    <w:p w:rsidR="00F56DBC" w:rsidRPr="00E71D47" w:rsidRDefault="00F56DBC" w:rsidP="00F56DBC">
      <w:pPr>
        <w:spacing w:before="40" w:after="40"/>
        <w:jc w:val="center"/>
        <w:rPr>
          <w:rFonts w:ascii="Ebrima" w:hAnsi="Ebrima" w:cs="Times New Roman"/>
          <w:b/>
          <w:sz w:val="24"/>
          <w:szCs w:val="24"/>
        </w:rPr>
      </w:pPr>
    </w:p>
    <w:p w:rsidR="00D46B3F" w:rsidRPr="0042534C" w:rsidRDefault="0042534C" w:rsidP="0042534C">
      <w:pPr>
        <w:jc w:val="center"/>
        <w:rPr>
          <w:rFonts w:ascii="Ebrima" w:hAnsi="Ebrima" w:cs="Times New Roman"/>
          <w:sz w:val="24"/>
          <w:szCs w:val="24"/>
        </w:rPr>
        <w:sectPr w:rsidR="00D46B3F" w:rsidRPr="0042534C" w:rsidSect="00E71D47">
          <w:headerReference w:type="default" r:id="rId9"/>
          <w:footerReference w:type="default" r:id="rId10"/>
          <w:type w:val="continuous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  <w:r w:rsidRPr="0042534C">
        <w:rPr>
          <w:rFonts w:ascii="Ebrima" w:hAnsi="Ebrima" w:cs="Times New Roman"/>
          <w:sz w:val="24"/>
          <w:szCs w:val="24"/>
        </w:rPr>
        <w:t>&gt;&gt;&gt;&gt;&gt;</w:t>
      </w:r>
      <w:bookmarkStart w:id="0" w:name="_GoBack"/>
      <w:bookmarkEnd w:id="0"/>
      <w:r w:rsidRPr="0042534C">
        <w:rPr>
          <w:rFonts w:ascii="Ebrima" w:hAnsi="Ebrima" w:cs="Times New Roman"/>
          <w:sz w:val="24"/>
          <w:szCs w:val="24"/>
        </w:rPr>
        <w:t>&gt;</w:t>
      </w:r>
      <w:r>
        <w:rPr>
          <w:rFonts w:ascii="Ebrima" w:hAnsi="Ebrima" w:cs="Times New Roman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</w:t>
      </w:r>
    </w:p>
    <w:p w:rsidR="00F56DBC" w:rsidRPr="0042534C" w:rsidRDefault="00F56DBC" w:rsidP="0042534C">
      <w:pPr>
        <w:rPr>
          <w:rFonts w:ascii="Ebrima" w:hAnsi="Ebrima" w:cs="Times New Roman"/>
          <w:b/>
          <w:sz w:val="24"/>
          <w:szCs w:val="24"/>
        </w:rPr>
      </w:pPr>
    </w:p>
    <w:sectPr w:rsidR="00F56DBC" w:rsidRPr="0042534C" w:rsidSect="00E71D47">
      <w:type w:val="continuous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7CB" w:rsidRDefault="00AB67CB" w:rsidP="00F768CA">
      <w:pPr>
        <w:spacing w:after="0" w:line="240" w:lineRule="auto"/>
      </w:pPr>
      <w:r>
        <w:separator/>
      </w:r>
    </w:p>
  </w:endnote>
  <w:endnote w:type="continuationSeparator" w:id="0">
    <w:p w:rsidR="00AB67CB" w:rsidRDefault="00AB67CB" w:rsidP="00F7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Ebrima" w:hAnsi="Ebrima"/>
      </w:rPr>
      <w:id w:val="6148758"/>
      <w:docPartObj>
        <w:docPartGallery w:val="Page Numbers (Bottom of Page)"/>
        <w:docPartUnique/>
      </w:docPartObj>
    </w:sdtPr>
    <w:sdtEndPr>
      <w:rPr>
        <w:rFonts w:cs="Times New Roman"/>
        <w:sz w:val="24"/>
        <w:szCs w:val="24"/>
      </w:rPr>
    </w:sdtEndPr>
    <w:sdtContent>
      <w:sdt>
        <w:sdtPr>
          <w:rPr>
            <w:rFonts w:ascii="Ebrima" w:hAnsi="Ebrima"/>
          </w:rPr>
          <w:id w:val="565050523"/>
          <w:docPartObj>
            <w:docPartGallery w:val="Page Numbers (Top of Page)"/>
            <w:docPartUnique/>
          </w:docPartObj>
        </w:sdtPr>
        <w:sdtEndPr>
          <w:rPr>
            <w:rFonts w:cs="Times New Roman"/>
            <w:sz w:val="24"/>
            <w:szCs w:val="24"/>
          </w:rPr>
        </w:sdtEndPr>
        <w:sdtContent>
          <w:p w:rsidR="001F4402" w:rsidRPr="0042534C" w:rsidRDefault="0042534C" w:rsidP="0042534C">
            <w:pPr>
              <w:pStyle w:val="Footer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>
              <w:rPr>
                <w:rFonts w:ascii="Ebrima" w:hAnsi="Ebrima"/>
                <w:sz w:val="24"/>
                <w:szCs w:val="24"/>
              </w:rPr>
              <w:t xml:space="preserve">CB/VI/1920                                 Mathematics Syllabus                   </w:t>
            </w:r>
            <w:r w:rsidR="00AF04F7" w:rsidRPr="0042534C">
              <w:rPr>
                <w:rFonts w:ascii="Ebrima" w:hAnsi="Ebrima" w:cs="Times New Roman"/>
                <w:sz w:val="24"/>
                <w:szCs w:val="24"/>
              </w:rPr>
              <w:t xml:space="preserve">Page </w:t>
            </w:r>
            <w:r w:rsidR="00097708" w:rsidRPr="0042534C">
              <w:rPr>
                <w:rFonts w:ascii="Ebrima" w:hAnsi="Ebrima" w:cs="Times New Roman"/>
                <w:b/>
                <w:sz w:val="24"/>
                <w:szCs w:val="24"/>
              </w:rPr>
              <w:fldChar w:fldCharType="begin"/>
            </w:r>
            <w:r w:rsidR="00AF04F7" w:rsidRPr="0042534C">
              <w:rPr>
                <w:rFonts w:ascii="Ebrima" w:hAnsi="Ebrima" w:cs="Times New Roman"/>
                <w:b/>
                <w:sz w:val="24"/>
                <w:szCs w:val="24"/>
              </w:rPr>
              <w:instrText xml:space="preserve"> PAGE </w:instrText>
            </w:r>
            <w:r w:rsidR="00097708" w:rsidRPr="0042534C">
              <w:rPr>
                <w:rFonts w:ascii="Ebrima" w:hAnsi="Ebrima" w:cs="Times New Roman"/>
                <w:b/>
                <w:sz w:val="24"/>
                <w:szCs w:val="24"/>
              </w:rPr>
              <w:fldChar w:fldCharType="separate"/>
            </w:r>
            <w:r w:rsidR="00366C4A">
              <w:rPr>
                <w:rFonts w:ascii="Ebrima" w:hAnsi="Ebrima" w:cs="Times New Roman"/>
                <w:b/>
                <w:noProof/>
                <w:sz w:val="24"/>
                <w:szCs w:val="24"/>
              </w:rPr>
              <w:t>2</w:t>
            </w:r>
            <w:r w:rsidR="00097708" w:rsidRPr="0042534C">
              <w:rPr>
                <w:rFonts w:ascii="Ebrima" w:hAnsi="Ebrima" w:cs="Times New Roman"/>
                <w:b/>
                <w:sz w:val="24"/>
                <w:szCs w:val="24"/>
              </w:rPr>
              <w:fldChar w:fldCharType="end"/>
            </w:r>
            <w:r w:rsidR="00AF04F7" w:rsidRPr="0042534C">
              <w:rPr>
                <w:rFonts w:ascii="Ebrima" w:hAnsi="Ebrima" w:cs="Times New Roman"/>
                <w:sz w:val="24"/>
                <w:szCs w:val="24"/>
              </w:rPr>
              <w:t xml:space="preserve"> of </w:t>
            </w:r>
            <w:r w:rsidR="00097708" w:rsidRPr="0042534C">
              <w:rPr>
                <w:rFonts w:ascii="Ebrima" w:hAnsi="Ebrima" w:cs="Times New Roman"/>
                <w:b/>
                <w:sz w:val="24"/>
                <w:szCs w:val="24"/>
              </w:rPr>
              <w:fldChar w:fldCharType="begin"/>
            </w:r>
            <w:r w:rsidR="00AF04F7" w:rsidRPr="0042534C">
              <w:rPr>
                <w:rFonts w:ascii="Ebrima" w:hAnsi="Ebrima" w:cs="Times New Roman"/>
                <w:b/>
                <w:sz w:val="24"/>
                <w:szCs w:val="24"/>
              </w:rPr>
              <w:instrText xml:space="preserve"> NUMPAGES  </w:instrText>
            </w:r>
            <w:r w:rsidR="00097708" w:rsidRPr="0042534C">
              <w:rPr>
                <w:rFonts w:ascii="Ebrima" w:hAnsi="Ebrima" w:cs="Times New Roman"/>
                <w:b/>
                <w:sz w:val="24"/>
                <w:szCs w:val="24"/>
              </w:rPr>
              <w:fldChar w:fldCharType="separate"/>
            </w:r>
            <w:r w:rsidR="00366C4A">
              <w:rPr>
                <w:rFonts w:ascii="Ebrima" w:hAnsi="Ebrima" w:cs="Times New Roman"/>
                <w:b/>
                <w:noProof/>
                <w:sz w:val="24"/>
                <w:szCs w:val="24"/>
              </w:rPr>
              <w:t>2</w:t>
            </w:r>
            <w:r w:rsidR="00097708" w:rsidRPr="0042534C">
              <w:rPr>
                <w:rFonts w:ascii="Ebrima" w:hAnsi="Ebrima" w:cs="Times New Roman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7CB" w:rsidRDefault="00AB67CB" w:rsidP="00F768CA">
      <w:pPr>
        <w:spacing w:after="0" w:line="240" w:lineRule="auto"/>
      </w:pPr>
      <w:r>
        <w:separator/>
      </w:r>
    </w:p>
  </w:footnote>
  <w:footnote w:type="continuationSeparator" w:id="0">
    <w:p w:rsidR="00AB67CB" w:rsidRDefault="00AB67CB" w:rsidP="00F76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AF04F7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66C4A" w:rsidP="00395E2D">
    <w:pPr>
      <w:pStyle w:val="Header"/>
    </w:pPr>
  </w:p>
  <w:p w:rsidR="00395E2D" w:rsidRDefault="00366C4A" w:rsidP="00395E2D">
    <w:pPr>
      <w:pStyle w:val="Header"/>
    </w:pPr>
  </w:p>
  <w:p w:rsidR="0026611F" w:rsidRDefault="00366C4A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47352A"/>
    <w:multiLevelType w:val="hybridMultilevel"/>
    <w:tmpl w:val="B8A649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B46B99"/>
    <w:multiLevelType w:val="hybridMultilevel"/>
    <w:tmpl w:val="B3C8A004"/>
    <w:lvl w:ilvl="0" w:tplc="2098B0B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D737D2"/>
    <w:multiLevelType w:val="hybridMultilevel"/>
    <w:tmpl w:val="51D0204A"/>
    <w:lvl w:ilvl="0" w:tplc="2098B0B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0F019F0"/>
    <w:multiLevelType w:val="hybridMultilevel"/>
    <w:tmpl w:val="68108610"/>
    <w:lvl w:ilvl="0" w:tplc="0DA4B190">
      <w:start w:val="1"/>
      <w:numFmt w:val="decimal"/>
      <w:lvlText w:val="%1."/>
      <w:lvlJc w:val="left"/>
      <w:pPr>
        <w:ind w:left="502" w:hanging="360"/>
      </w:pPr>
      <w:rPr>
        <w:rFonts w:ascii="Ebrima" w:hAnsi="Ebrima" w:hint="default"/>
        <w:b w:val="0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B716F9A"/>
    <w:multiLevelType w:val="hybridMultilevel"/>
    <w:tmpl w:val="5AB06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A77C4"/>
    <w:multiLevelType w:val="hybridMultilevel"/>
    <w:tmpl w:val="01DA858C"/>
    <w:lvl w:ilvl="0" w:tplc="AC90AC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59AB35B0"/>
    <w:multiLevelType w:val="hybridMultilevel"/>
    <w:tmpl w:val="B250142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A092554"/>
    <w:multiLevelType w:val="hybridMultilevel"/>
    <w:tmpl w:val="29D2B37E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7B6A723B"/>
    <w:multiLevelType w:val="hybridMultilevel"/>
    <w:tmpl w:val="33EA1812"/>
    <w:lvl w:ilvl="0" w:tplc="E9200F0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F85604E"/>
    <w:multiLevelType w:val="hybridMultilevel"/>
    <w:tmpl w:val="DC86BE9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11"/>
  </w:num>
  <w:num w:numId="10">
    <w:abstractNumId w:val="3"/>
  </w:num>
  <w:num w:numId="11">
    <w:abstractNumId w:val="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DBC"/>
    <w:rsid w:val="0008421D"/>
    <w:rsid w:val="00097708"/>
    <w:rsid w:val="000B259C"/>
    <w:rsid w:val="000C72AA"/>
    <w:rsid w:val="000C7B1B"/>
    <w:rsid w:val="000E1FF7"/>
    <w:rsid w:val="00136398"/>
    <w:rsid w:val="00191123"/>
    <w:rsid w:val="001C169E"/>
    <w:rsid w:val="001D706A"/>
    <w:rsid w:val="00201F56"/>
    <w:rsid w:val="00217C55"/>
    <w:rsid w:val="00217E1F"/>
    <w:rsid w:val="002372CB"/>
    <w:rsid w:val="0029114B"/>
    <w:rsid w:val="002E12A9"/>
    <w:rsid w:val="002E6D78"/>
    <w:rsid w:val="003271E4"/>
    <w:rsid w:val="00366C4A"/>
    <w:rsid w:val="003E520F"/>
    <w:rsid w:val="0042534C"/>
    <w:rsid w:val="0047557D"/>
    <w:rsid w:val="004D3967"/>
    <w:rsid w:val="004D6A36"/>
    <w:rsid w:val="004F3158"/>
    <w:rsid w:val="00527312"/>
    <w:rsid w:val="00585AF9"/>
    <w:rsid w:val="00586CAD"/>
    <w:rsid w:val="00596882"/>
    <w:rsid w:val="005F1794"/>
    <w:rsid w:val="00604C2A"/>
    <w:rsid w:val="00607F19"/>
    <w:rsid w:val="00657606"/>
    <w:rsid w:val="00660FFC"/>
    <w:rsid w:val="006A1097"/>
    <w:rsid w:val="006D77C3"/>
    <w:rsid w:val="007431BA"/>
    <w:rsid w:val="00801A26"/>
    <w:rsid w:val="00840A92"/>
    <w:rsid w:val="008574B8"/>
    <w:rsid w:val="00860570"/>
    <w:rsid w:val="00874BC0"/>
    <w:rsid w:val="00875B27"/>
    <w:rsid w:val="008A209A"/>
    <w:rsid w:val="008C267C"/>
    <w:rsid w:val="00AB19A1"/>
    <w:rsid w:val="00AB67CB"/>
    <w:rsid w:val="00AC30D9"/>
    <w:rsid w:val="00AF04F7"/>
    <w:rsid w:val="00B20583"/>
    <w:rsid w:val="00B277E5"/>
    <w:rsid w:val="00BB7BF0"/>
    <w:rsid w:val="00BE0EEF"/>
    <w:rsid w:val="00BE65F1"/>
    <w:rsid w:val="00C12ABE"/>
    <w:rsid w:val="00C278B9"/>
    <w:rsid w:val="00C42B7F"/>
    <w:rsid w:val="00C9307F"/>
    <w:rsid w:val="00CE07F4"/>
    <w:rsid w:val="00D11BE4"/>
    <w:rsid w:val="00D1469D"/>
    <w:rsid w:val="00D465D7"/>
    <w:rsid w:val="00D46721"/>
    <w:rsid w:val="00D46B3F"/>
    <w:rsid w:val="00DC1769"/>
    <w:rsid w:val="00DC48E1"/>
    <w:rsid w:val="00DE0341"/>
    <w:rsid w:val="00DF00EE"/>
    <w:rsid w:val="00E11D59"/>
    <w:rsid w:val="00E467EE"/>
    <w:rsid w:val="00E63DD1"/>
    <w:rsid w:val="00E71D47"/>
    <w:rsid w:val="00ED2CCC"/>
    <w:rsid w:val="00F051F8"/>
    <w:rsid w:val="00F15910"/>
    <w:rsid w:val="00F4510C"/>
    <w:rsid w:val="00F56DBC"/>
    <w:rsid w:val="00F768CA"/>
    <w:rsid w:val="00FB1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DBC"/>
    <w:rPr>
      <w:rFonts w:eastAsiaTheme="minorEastAsia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6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DBC"/>
    <w:rPr>
      <w:rFonts w:eastAsiaTheme="minorEastAsia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56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DBC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F56DBC"/>
    <w:pPr>
      <w:ind w:left="720"/>
      <w:contextualSpacing/>
    </w:pPr>
  </w:style>
  <w:style w:type="table" w:styleId="TableGrid">
    <w:name w:val="Table Grid"/>
    <w:basedOn w:val="TableNormal"/>
    <w:uiPriority w:val="59"/>
    <w:rsid w:val="00F56DBC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4">
    <w:name w:val="Pa4"/>
    <w:basedOn w:val="Normal"/>
    <w:next w:val="Normal"/>
    <w:uiPriority w:val="99"/>
    <w:rsid w:val="00F56DBC"/>
    <w:pPr>
      <w:autoSpaceDE w:val="0"/>
      <w:autoSpaceDN w:val="0"/>
      <w:adjustRightInd w:val="0"/>
      <w:spacing w:after="0" w:line="281" w:lineRule="atLeast"/>
    </w:pPr>
    <w:rPr>
      <w:rFonts w:ascii="Century Gothic" w:eastAsiaTheme="minorHAnsi" w:hAnsi="Century Gothic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C9576-D118-40CF-B520-97B8D54E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66</cp:revision>
  <cp:lastPrinted>2019-03-15T05:10:00Z</cp:lastPrinted>
  <dcterms:created xsi:type="dcterms:W3CDTF">2018-02-12T08:17:00Z</dcterms:created>
  <dcterms:modified xsi:type="dcterms:W3CDTF">2019-03-22T03:49:00Z</dcterms:modified>
</cp:coreProperties>
</file>